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BED0" w14:textId="77777777" w:rsidR="00A874B8" w:rsidRPr="00860DEC" w:rsidRDefault="00A874B8" w:rsidP="00860DEC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860DEC">
        <w:rPr>
          <w:rFonts w:ascii="Times New Roman" w:hAnsi="Times New Roman"/>
          <w:b/>
          <w:bCs/>
          <w:sz w:val="20"/>
          <w:szCs w:val="20"/>
          <w:lang w:val="kk-KZ"/>
        </w:rPr>
        <w:t>730922402532</w:t>
      </w:r>
    </w:p>
    <w:p w14:paraId="4F3C312A" w14:textId="77777777" w:rsidR="00A874B8" w:rsidRPr="00860DEC" w:rsidRDefault="00A874B8" w:rsidP="00860DEC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860DEC">
        <w:rPr>
          <w:rFonts w:ascii="Times New Roman" w:hAnsi="Times New Roman"/>
          <w:b/>
          <w:bCs/>
          <w:sz w:val="20"/>
          <w:szCs w:val="20"/>
          <w:lang w:val="kk-KZ"/>
        </w:rPr>
        <w:t>87019132400</w:t>
      </w:r>
    </w:p>
    <w:p w14:paraId="5336FEFC" w14:textId="77777777" w:rsidR="00A874B8" w:rsidRPr="00860DEC" w:rsidRDefault="00A874B8" w:rsidP="00860DEC">
      <w:pPr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7FE0E482" w14:textId="77777777" w:rsidR="00A874B8" w:rsidRPr="00860DEC" w:rsidRDefault="00A874B8" w:rsidP="00860DEC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860DEC">
        <w:rPr>
          <w:rFonts w:ascii="Times New Roman" w:hAnsi="Times New Roman"/>
          <w:b/>
          <w:bCs/>
          <w:sz w:val="20"/>
          <w:szCs w:val="20"/>
          <w:lang w:val="kk-KZ"/>
        </w:rPr>
        <w:t>ЗОРИНА Юлия Анатольевна,</w:t>
      </w:r>
    </w:p>
    <w:p w14:paraId="71AB3CB2" w14:textId="77777777" w:rsidR="00A874B8" w:rsidRPr="00860DEC" w:rsidRDefault="00A874B8" w:rsidP="00860DEC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860DEC">
        <w:rPr>
          <w:rFonts w:ascii="Times New Roman" w:hAnsi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5144610A" w14:textId="77777777" w:rsidR="00A874B8" w:rsidRPr="00860DEC" w:rsidRDefault="00A874B8" w:rsidP="00860DEC">
      <w:pPr>
        <w:pStyle w:val="a7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60DEC">
        <w:rPr>
          <w:rFonts w:ascii="Times New Roman" w:hAnsi="Times New Roman"/>
          <w:b/>
          <w:bCs/>
          <w:sz w:val="20"/>
          <w:szCs w:val="20"/>
          <w:lang w:val="kk-KZ"/>
        </w:rPr>
        <w:t>Шымкент қаласы</w:t>
      </w:r>
    </w:p>
    <w:p w14:paraId="474B9785" w14:textId="77777777" w:rsidR="00A874B8" w:rsidRPr="00860DEC" w:rsidRDefault="00A874B8" w:rsidP="00860DEC">
      <w:pPr>
        <w:pStyle w:val="a7"/>
        <w:rPr>
          <w:rFonts w:ascii="Times New Roman" w:hAnsi="Times New Roman"/>
          <w:sz w:val="20"/>
          <w:szCs w:val="20"/>
          <w:lang w:val="kk-KZ"/>
        </w:rPr>
      </w:pPr>
    </w:p>
    <w:p w14:paraId="3A00AFD2" w14:textId="77777777" w:rsidR="00A874B8" w:rsidRPr="00860DEC" w:rsidRDefault="00A874B8" w:rsidP="00860DEC">
      <w:pPr>
        <w:jc w:val="center"/>
        <w:rPr>
          <w:rFonts w:ascii="Times New Roman" w:hAnsi="Times New Roman"/>
          <w:b/>
          <w:sz w:val="20"/>
          <w:szCs w:val="20"/>
        </w:rPr>
      </w:pPr>
      <w:r w:rsidRPr="00860DEC">
        <w:rPr>
          <w:rFonts w:ascii="Times New Roman" w:hAnsi="Times New Roman"/>
          <w:b/>
          <w:sz w:val="20"/>
          <w:szCs w:val="20"/>
        </w:rPr>
        <w:t>Б. ПАСТЕРНАК «РОЖДЕСТВЕНСКАЯ ЗВЕЗДА»</w:t>
      </w:r>
    </w:p>
    <w:p w14:paraId="281D16CE" w14:textId="77777777" w:rsidR="00B51D7C" w:rsidRPr="00860DEC" w:rsidRDefault="00B51D7C" w:rsidP="00860DEC">
      <w:pPr>
        <w:rPr>
          <w:rFonts w:ascii="Times New Roman" w:hAnsi="Times New Roman"/>
          <w:sz w:val="20"/>
          <w:szCs w:val="20"/>
          <w:lang w:val="kk-KZ"/>
        </w:rPr>
      </w:pPr>
    </w:p>
    <w:tbl>
      <w:tblPr>
        <w:tblW w:w="11199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020"/>
        <w:gridCol w:w="2410"/>
        <w:gridCol w:w="2111"/>
        <w:gridCol w:w="2127"/>
        <w:gridCol w:w="1701"/>
      </w:tblGrid>
      <w:tr w:rsidR="00860DEC" w:rsidRPr="00860DEC" w14:paraId="25616313" w14:textId="77777777" w:rsidTr="00860DEC">
        <w:tc>
          <w:tcPr>
            <w:tcW w:w="285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696DB" w14:textId="024FE098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349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14620B5" w14:textId="7D50611C" w:rsidR="00B51D7C" w:rsidRPr="00860DEC" w:rsidRDefault="00C93ABC" w:rsidP="00860DE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 xml:space="preserve">6.2.2.1 </w:t>
            </w:r>
            <w:r w:rsidR="00860DEC" w:rsidRPr="00860DEC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860DEC">
              <w:rPr>
                <w:rFonts w:ascii="Times New Roman" w:hAnsi="Times New Roman"/>
                <w:sz w:val="20"/>
                <w:szCs w:val="20"/>
              </w:rPr>
              <w:t>пределять тему и идею произведения, выражая свое мнение о поступках героев</w:t>
            </w:r>
            <w:r w:rsidR="00860DE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0A618EBB" w14:textId="260C20B0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6.2.5.1</w:t>
            </w:r>
            <w:r w:rsidR="00860D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0DEC" w:rsidRPr="00860DEC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860DEC">
              <w:rPr>
                <w:rFonts w:ascii="Times New Roman" w:hAnsi="Times New Roman"/>
                <w:sz w:val="20"/>
                <w:szCs w:val="20"/>
              </w:rPr>
              <w:t>арактеризовать героев произведения на основе деталей и цитат из текста</w:t>
            </w:r>
            <w:r w:rsidR="00860DE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BAD60A4" w14:textId="0FAA6603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 xml:space="preserve">6.2.6.1. </w:t>
            </w:r>
            <w:r w:rsidR="00860DEC" w:rsidRPr="00860DE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860DEC">
              <w:rPr>
                <w:rFonts w:ascii="Times New Roman" w:hAnsi="Times New Roman"/>
                <w:sz w:val="20"/>
                <w:szCs w:val="20"/>
              </w:rPr>
              <w:t>нализировать сюжет и композицию, художественные образы.</w:t>
            </w:r>
          </w:p>
        </w:tc>
      </w:tr>
      <w:tr w:rsidR="00860DEC" w:rsidRPr="00860DEC" w14:paraId="21E6E14B" w14:textId="77777777" w:rsidTr="00860DEC">
        <w:tc>
          <w:tcPr>
            <w:tcW w:w="285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28E2B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8349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B4DF49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Выделять в тексте цитаты, характеризующие героев, анализировать сюжет и композицию, давать развернутые ответы на поставленные вопросы, находить в тексте изобразительные средства.</w:t>
            </w:r>
          </w:p>
        </w:tc>
      </w:tr>
      <w:tr w:rsidR="00860DEC" w:rsidRPr="00860DEC" w14:paraId="43205319" w14:textId="77777777" w:rsidTr="00860DEC">
        <w:tc>
          <w:tcPr>
            <w:tcW w:w="285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DB1B2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Внедрение ценности программы «БІРТҰТАС ТӘРБИЕ»</w:t>
            </w:r>
          </w:p>
        </w:tc>
        <w:tc>
          <w:tcPr>
            <w:tcW w:w="8349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76BD06" w14:textId="77777777" w:rsidR="00B51D7C" w:rsidRPr="00860DEC" w:rsidRDefault="00C93ABC" w:rsidP="00860DEC">
            <w:pPr>
              <w:pStyle w:val="1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60DEC">
              <w:rPr>
                <w:rFonts w:ascii="Times New Roman" w:eastAsia="+mn-ea" w:hAnsi="Times New Roman"/>
                <w:sz w:val="20"/>
                <w:szCs w:val="20"/>
              </w:rPr>
              <w:t>-</w:t>
            </w:r>
            <w:r w:rsidRPr="00860DEC">
              <w:rPr>
                <w:rFonts w:ascii="Times New Roman" w:hAnsi="Times New Roman"/>
                <w:sz w:val="20"/>
                <w:szCs w:val="20"/>
              </w:rPr>
              <w:t xml:space="preserve">Через содержание текстов </w:t>
            </w:r>
            <w:r w:rsidRPr="00860DEC">
              <w:rPr>
                <w:rFonts w:ascii="Times New Roman" w:eastAsia="Calibri" w:hAnsi="Times New Roman"/>
                <w:bCs/>
                <w:sz w:val="20"/>
                <w:szCs w:val="20"/>
              </w:rPr>
              <w:t>различать добро и зло, справедливость и несправедливость;</w:t>
            </w:r>
          </w:p>
          <w:p w14:paraId="503E7455" w14:textId="4E829450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eastAsia="+mn-ea" w:hAnsi="Times New Roman"/>
                <w:sz w:val="20"/>
                <w:szCs w:val="20"/>
              </w:rPr>
              <w:t>-Умение уважать мнения и чувства других при совместной деятельности и взаимодействии</w:t>
            </w:r>
            <w:r w:rsidR="00860DEC">
              <w:rPr>
                <w:rFonts w:ascii="Times New Roman" w:eastAsia="+mn-ea" w:hAnsi="Times New Roman"/>
                <w:sz w:val="20"/>
                <w:szCs w:val="20"/>
                <w:lang w:val="kk-KZ"/>
              </w:rPr>
              <w:t>;</w:t>
            </w:r>
          </w:p>
          <w:p w14:paraId="69A6E807" w14:textId="57EE12E9" w:rsidR="00B51D7C" w:rsidRPr="00860DEC" w:rsidRDefault="00C93ABC" w:rsidP="00860DEC">
            <w:pPr>
              <w:pStyle w:val="1"/>
              <w:rPr>
                <w:rFonts w:ascii="Times New Roman" w:eastAsia="+mn-ea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eastAsia="+mn-ea" w:hAnsi="Times New Roman"/>
                <w:sz w:val="20"/>
                <w:szCs w:val="20"/>
              </w:rPr>
              <w:t>-Умение строить позитивные отношения с окружающими и  вносить вклад в общественную жизнь</w:t>
            </w:r>
            <w:r w:rsidR="00860DEC">
              <w:rPr>
                <w:rFonts w:ascii="Times New Roman" w:eastAsia="+mn-ea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60DEC" w:rsidRPr="00860DEC" w14:paraId="643C003E" w14:textId="77777777" w:rsidTr="00860DEC">
        <w:tc>
          <w:tcPr>
            <w:tcW w:w="11199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0B7E7" w14:textId="4D67CD0F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Ход урока</w:t>
            </w:r>
          </w:p>
        </w:tc>
      </w:tr>
      <w:tr w:rsidR="00860DEC" w:rsidRPr="00860DEC" w14:paraId="6F98C931" w14:textId="77777777" w:rsidTr="00860DEC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36DE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343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D5FD584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1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08EEDF7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21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64BDB5F" w14:textId="223287E1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Оценивание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72B9FA8" w14:textId="07937B8A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860DEC" w:rsidRPr="00860DEC" w14:paraId="53881B2E" w14:textId="77777777" w:rsidTr="00860DEC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901F5" w14:textId="77777777" w:rsid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Организационный этап</w:t>
            </w:r>
          </w:p>
          <w:p w14:paraId="536B62D9" w14:textId="6CCA108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5 минут</w:t>
            </w:r>
          </w:p>
          <w:p w14:paraId="59BBF70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B00730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B48AE5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E54928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85052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3237C0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5A619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D5E2B6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B4EB7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B8DE5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A35667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DAA024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10777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45C4ACF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2C15D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1B5798" w14:textId="77777777" w:rsid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Начало урока</w:t>
            </w:r>
          </w:p>
          <w:p w14:paraId="274E7CA0" w14:textId="59FC63F1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5 мин</w:t>
            </w:r>
            <w:r w:rsidR="00860D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0FBD5A" w14:textId="77777777" w:rsidR="00B51D7C" w:rsidRPr="00860DEC" w:rsidRDefault="00C93ABC" w:rsidP="00860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sz w:val="20"/>
                <w:szCs w:val="20"/>
              </w:rPr>
              <w:t>Организационный момент.</w:t>
            </w:r>
          </w:p>
          <w:p w14:paraId="3BDFD427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Приветствие класса. Создание коллаборативной среды методом «Подари лучик света».</w:t>
            </w:r>
          </w:p>
          <w:p w14:paraId="14DAA753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Подарите улыбки друг другу</w:t>
            </w:r>
          </w:p>
          <w:p w14:paraId="2351D5C0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Улыбнитесь друг другу, себе.</w:t>
            </w:r>
          </w:p>
          <w:p w14:paraId="1581DBE1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Приятного вам удачного дня!</w:t>
            </w:r>
          </w:p>
          <w:p w14:paraId="31DCF1E6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Деление класса на группы по методу:« Я выбираю тебя»</w:t>
            </w:r>
          </w:p>
          <w:p w14:paraId="1290B332" w14:textId="6B3388CD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sz w:val="20"/>
                <w:szCs w:val="20"/>
              </w:rPr>
              <w:t>1.Актуализация знаний учащихся.</w:t>
            </w:r>
          </w:p>
          <w:p w14:paraId="5437502B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Учащиеся слушают песню о Рождестве, (колядку « Ночь тиха над Палестиной». Затем учитель проводит диалогическую беседу:</w:t>
            </w:r>
          </w:p>
          <w:p w14:paraId="690B54A4" w14:textId="77777777" w:rsidR="00B51D7C" w:rsidRPr="00860DEC" w:rsidRDefault="00C93ABC" w:rsidP="00860DE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0DEC">
              <w:rPr>
                <w:rFonts w:ascii="Times New Roman" w:eastAsia="Calibri" w:hAnsi="Times New Roman"/>
                <w:sz w:val="20"/>
                <w:szCs w:val="20"/>
              </w:rPr>
              <w:t xml:space="preserve">-  </w:t>
            </w:r>
            <w:r w:rsidRPr="00860D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Послушайте песню и скажите, о чем она, как звучит? -  А что вы знаете об этом празднике?</w:t>
            </w:r>
          </w:p>
          <w:p w14:paraId="72BAFB4E" w14:textId="3FF70478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eastAsia="Calibri" w:hAnsi="Times New Roman"/>
                <w:sz w:val="20"/>
                <w:szCs w:val="20"/>
              </w:rPr>
              <w:t>-  Что значит слово «Рождество»? Сравните его с однокоренным «рождение».</w:t>
            </w:r>
          </w:p>
          <w:p w14:paraId="0A47D67A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Учитель с учащимися определяет тему и цели урока.</w:t>
            </w: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E4D8A6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Ученики произносят друг другу комплименты со словами: «Я выбираю тебя!».</w:t>
            </w:r>
          </w:p>
          <w:p w14:paraId="4458522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B53F00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E2C9BF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6D0140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79C8B15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Учащиеся слушают фрагмент песни .</w:t>
            </w:r>
          </w:p>
          <w:p w14:paraId="2B90963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4DFCA4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85F906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45886B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34E34F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Определяют по просмотренному ролику тему урока, отвечают на вопросы.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F013CD0" w14:textId="0273574C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Комментарий учителя</w:t>
            </w:r>
          </w:p>
          <w:p w14:paraId="1A992FB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1C7F00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E50C62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BCF0FE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1A0F46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6CC8F5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B0A75A3" w14:textId="4065B36A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Комментарий 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4FEB1E" w14:textId="1DE8C113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Интерактивная панель</w:t>
            </w:r>
          </w:p>
          <w:p w14:paraId="23FBD64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F596A92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7D5F05C" wp14:editId="2572CCBE">
                  <wp:extent cx="809625" cy="781050"/>
                  <wp:effectExtent l="0" t="0" r="9525" b="0"/>
                  <wp:docPr id="1" name="Рисунок 1" descr="C:\Users\941BA~1\AppData\Local\Temp\ksohtml154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941BA~1\AppData\Local\Temp\ksohtml154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A1CA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00A4D0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AF536D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C44F31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C2FEE7D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0DEC">
              <w:rPr>
                <w:sz w:val="20"/>
                <w:szCs w:val="20"/>
              </w:rPr>
              <w:t>Колядка «Ночь</w:t>
            </w:r>
          </w:p>
          <w:p w14:paraId="4A44FC19" w14:textId="2236440F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60DEC">
              <w:rPr>
                <w:sz w:val="20"/>
                <w:szCs w:val="20"/>
              </w:rPr>
              <w:t>тиха над</w:t>
            </w:r>
            <w:r w:rsidR="00860DEC">
              <w:rPr>
                <w:sz w:val="20"/>
                <w:szCs w:val="20"/>
                <w:lang w:val="kk-KZ"/>
              </w:rPr>
              <w:t xml:space="preserve"> </w:t>
            </w:r>
            <w:r w:rsidRPr="00860DEC">
              <w:rPr>
                <w:sz w:val="20"/>
                <w:szCs w:val="20"/>
              </w:rPr>
              <w:t>Палестиной»</w:t>
            </w:r>
          </w:p>
        </w:tc>
      </w:tr>
      <w:tr w:rsidR="00860DEC" w:rsidRPr="00860DEC" w14:paraId="58E69726" w14:textId="77777777" w:rsidTr="00860DEC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4E515" w14:textId="77777777" w:rsid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Середина урока</w:t>
            </w:r>
          </w:p>
          <w:p w14:paraId="27879438" w14:textId="5CE69452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20минут</w:t>
            </w:r>
          </w:p>
          <w:p w14:paraId="174E006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7199D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28096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FD79A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30CF3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8A38D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B34AF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9510FF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5DF910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CBF99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32B7D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C4D1A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AD012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1272E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CE450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B3A2FB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44B4E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DDCC4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7F2940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252E3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D6B39B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9208B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E65D35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6874A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51487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5711B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4EA02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C638EF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70E25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FA6FAA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EA4EC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DD030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FCA227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8994A4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BC298B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68D2E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6F095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C6DF6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D75F34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02916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9024F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E79CD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E79581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034949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34330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97524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3CAF2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1970C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70909F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D029F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E79FE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EE6EA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18FC8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9C8F6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370DE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1D57C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7BDF0C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CCA903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0BF90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5D7A6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2D9AB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95FC8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06C0C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1D9EE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65E83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F8B9B0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C7CD0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111BC8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7A038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E5F0E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758148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19535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A0177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DBE2DA" w14:textId="77777777" w:rsid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Середина урока</w:t>
            </w:r>
          </w:p>
          <w:p w14:paraId="57AFF8CE" w14:textId="26D4A073" w:rsidR="00B51D7C" w:rsidRPr="00B06C66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10 мин</w:t>
            </w:r>
            <w:r w:rsidR="00B06C6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14E8DDD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D46D1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868BC5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0DC13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BA985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72823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FA5E8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5AD426" w14:textId="0738B270" w:rsidR="00B06C66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Конец урока</w:t>
            </w:r>
          </w:p>
          <w:p w14:paraId="070A60FB" w14:textId="6F075444" w:rsidR="00B51D7C" w:rsidRPr="00B06C66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5 минут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437262C" w14:textId="77777777" w:rsidR="00B51D7C" w:rsidRPr="00860DEC" w:rsidRDefault="00C93ABC" w:rsidP="00860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Мотивация к изучению новой темы.</w:t>
            </w:r>
          </w:p>
          <w:p w14:paraId="42C0272C" w14:textId="0543ADCE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Учащиеся в группах обсуждают тему «Праздник Рождества», опираясь на вопросы:</w:t>
            </w:r>
          </w:p>
          <w:p w14:paraId="60AB9DDF" w14:textId="77777777" w:rsidR="00B51D7C" w:rsidRPr="00860DEC" w:rsidRDefault="00C93ABC" w:rsidP="00860DEC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Что вам известно о происхождении праздника?</w:t>
            </w:r>
          </w:p>
          <w:p w14:paraId="32D45A84" w14:textId="77777777" w:rsidR="00B51D7C" w:rsidRPr="00860DEC" w:rsidRDefault="00C93ABC" w:rsidP="00860DEC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Какие традиции празднования Рождества вам известны?</w:t>
            </w:r>
          </w:p>
          <w:p w14:paraId="17A14004" w14:textId="77777777" w:rsidR="00B51D7C" w:rsidRPr="00860DEC" w:rsidRDefault="00C93ABC" w:rsidP="00860DEC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Нравится ли вам этот праздник? Почему?</w:t>
            </w:r>
          </w:p>
          <w:p w14:paraId="20218690" w14:textId="77777777" w:rsidR="00B51D7C" w:rsidRPr="00860DEC" w:rsidRDefault="00C93ABC" w:rsidP="00860DEC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Почему в праздник Рождества люди мечтают о чуде /верят в чудеса,  исполнение желаний?</w:t>
            </w:r>
          </w:p>
          <w:p w14:paraId="41340320" w14:textId="106F6F49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Учитель предлагает просмотреть мультфильм «Рождество Христово» и ответить на вопросы.</w:t>
            </w:r>
          </w:p>
          <w:p w14:paraId="0368C10A" w14:textId="1E0D06E2" w:rsidR="00B51D7C" w:rsidRPr="00860DEC" w:rsidRDefault="00C93ABC" w:rsidP="00860DE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lastRenderedPageBreak/>
              <w:t>- Зачем Мария и Иосиф пошли в Вифлеем?</w:t>
            </w:r>
          </w:p>
          <w:p w14:paraId="64C24B03" w14:textId="77777777" w:rsidR="00B51D7C" w:rsidRPr="00860DEC" w:rsidRDefault="00C93ABC" w:rsidP="00860DE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Где родился Иисус?</w:t>
            </w:r>
          </w:p>
          <w:p w14:paraId="0CC49CA4" w14:textId="77777777" w:rsidR="00B51D7C" w:rsidRPr="00860DEC" w:rsidRDefault="00C93ABC" w:rsidP="00860DE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Почему именно такое место было избрано Богом-отцом для рождения Иисуса?</w:t>
            </w:r>
          </w:p>
          <w:p w14:paraId="6DB9FE4A" w14:textId="74CDCAE3" w:rsidR="00B51D7C" w:rsidRPr="00860DEC" w:rsidRDefault="00C93ABC" w:rsidP="00860DE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Кому первому ангел сказал о рождении Христа?</w:t>
            </w:r>
          </w:p>
          <w:p w14:paraId="135D5E5D" w14:textId="77777777" w:rsidR="00B51D7C" w:rsidRPr="00860DEC" w:rsidRDefault="00C93ABC" w:rsidP="00860DE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Что нового вы узнали о празднике Рождества, рождественских традициях?</w:t>
            </w:r>
          </w:p>
          <w:p w14:paraId="7FF9C476" w14:textId="77777777" w:rsidR="00B51D7C" w:rsidRPr="00860DEC" w:rsidRDefault="00C93ABC" w:rsidP="00860DEC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60DEC">
              <w:rPr>
                <w:b/>
                <w:sz w:val="20"/>
                <w:szCs w:val="20"/>
              </w:rPr>
              <w:t>Стадия осмысления. Актуализация знаний.</w:t>
            </w:r>
          </w:p>
          <w:p w14:paraId="2BF2E94A" w14:textId="15ED6EEA" w:rsidR="00B51D7C" w:rsidRPr="00860DEC" w:rsidRDefault="00C93ABC" w:rsidP="00860DE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860DEC">
              <w:rPr>
                <w:sz w:val="20"/>
                <w:szCs w:val="20"/>
              </w:rPr>
              <w:t>Подготовленный ученик знакомит учащихся с биографией поэта, особенностями его творческого пути. Учащиеся записывают в тетрадях интересную информацию из биографии Б. Пастернака.</w:t>
            </w:r>
          </w:p>
          <w:p w14:paraId="20EC90A1" w14:textId="50C4B1A4" w:rsidR="00B51D7C" w:rsidRPr="00860DEC" w:rsidRDefault="00C93ABC" w:rsidP="00860DE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860DEC">
              <w:rPr>
                <w:sz w:val="20"/>
                <w:szCs w:val="20"/>
              </w:rPr>
              <w:t>Учитель читает стихотворение Б. Пастернака «Рождественская звезда»</w:t>
            </w:r>
          </w:p>
          <w:p w14:paraId="2E7534AD" w14:textId="24DFC7FB" w:rsidR="00B51D7C" w:rsidRPr="00860DEC" w:rsidRDefault="00C93ABC" w:rsidP="00860DE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860DEC">
              <w:rPr>
                <w:sz w:val="20"/>
                <w:szCs w:val="20"/>
              </w:rPr>
              <w:t>Постараемся постичь замысел автора, разгадать образную структуру стихотворения. Но сначала запишем незнакомые слова и объясним их значения.</w:t>
            </w:r>
          </w:p>
          <w:p w14:paraId="61728F90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Вертеп – пещера.</w:t>
            </w:r>
          </w:p>
          <w:p w14:paraId="02FA626E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Доха – шуба из меха.</w:t>
            </w:r>
          </w:p>
          <w:p w14:paraId="5A9EC4A4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Скирда – стог сена.</w:t>
            </w:r>
          </w:p>
          <w:p w14:paraId="17EAA7A4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Погост – сельское кладбище.</w:t>
            </w:r>
          </w:p>
          <w:p w14:paraId="202E03D0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Плошка – здесь в значении светильник.</w:t>
            </w:r>
          </w:p>
          <w:p w14:paraId="2055161C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Гумно – помещение для сжатого хлеба.</w:t>
            </w:r>
          </w:p>
          <w:p w14:paraId="7B3DF7F3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Подготовленные ученики поясняют значения следующих слов:</w:t>
            </w:r>
          </w:p>
          <w:p w14:paraId="135E25EF" w14:textId="77777777" w:rsidR="00B51D7C" w:rsidRPr="00860DEC" w:rsidRDefault="00C93ABC" w:rsidP="00860DE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0DEC">
              <w:rPr>
                <w:b/>
                <w:bCs/>
                <w:sz w:val="20"/>
                <w:szCs w:val="20"/>
              </w:rPr>
              <w:t>Ладан</w:t>
            </w:r>
            <w:r w:rsidRPr="00860DEC">
              <w:rPr>
                <w:sz w:val="20"/>
                <w:szCs w:val="20"/>
              </w:rPr>
              <w:t xml:space="preserve"> – смола растений, одно из наиболее древних благовоний; используется главным образом во время религиозных обрядов, например, во время церковной службы.</w:t>
            </w:r>
          </w:p>
          <w:p w14:paraId="1DE1F0A8" w14:textId="77777777" w:rsidR="00B51D7C" w:rsidRPr="00860DEC" w:rsidRDefault="00C93ABC" w:rsidP="00860DE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5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Какому событию посвящено стихотворение?</w:t>
            </w:r>
          </w:p>
          <w:p w14:paraId="7FDA24A9" w14:textId="3807B523" w:rsidR="00B51D7C" w:rsidRPr="00860DEC" w:rsidRDefault="00C93ABC" w:rsidP="00860DE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Какие образы вы увидели в стихотворении?</w:t>
            </w:r>
          </w:p>
          <w:p w14:paraId="6EBD5A1B" w14:textId="77777777" w:rsidR="00B51D7C" w:rsidRPr="00860DEC" w:rsidRDefault="00C93ABC" w:rsidP="00860DE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Кто сообщает миру о рождении Христа?</w:t>
            </w:r>
          </w:p>
          <w:p w14:paraId="7136C19B" w14:textId="77777777" w:rsidR="00B51D7C" w:rsidRPr="00860DEC" w:rsidRDefault="00C93ABC" w:rsidP="00860DE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Какой образ главный в этом стихотворении?</w:t>
            </w:r>
          </w:p>
          <w:p w14:paraId="5CAE44A1" w14:textId="77777777" w:rsidR="00B51D7C" w:rsidRPr="00860DEC" w:rsidRDefault="00C93ABC" w:rsidP="00860DE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Как авторуудается среди обыденности и суеты изобразить чудо? Какие приемы он использовал?</w:t>
            </w:r>
          </w:p>
          <w:p w14:paraId="248BAEEE" w14:textId="77777777" w:rsidR="00B51D7C" w:rsidRPr="00860DEC" w:rsidRDefault="00C93ABC" w:rsidP="00860DE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Почему звезда является символом Рождества?</w:t>
            </w:r>
          </w:p>
          <w:p w14:paraId="4E13BFF4" w14:textId="41283589" w:rsidR="00B51D7C" w:rsidRPr="00860DEC" w:rsidRDefault="00C93ABC" w:rsidP="00860DE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По библейской легенде, волхвы-мудрецы первыми догадались о рождении Спасителя и отправились к нему с дарами. Найдите об этом строки в стихотворении.</w:t>
            </w:r>
          </w:p>
          <w:p w14:paraId="66B7C4DC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b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sz w:val="20"/>
                <w:szCs w:val="20"/>
              </w:rPr>
              <w:t>Дескрипторы</w:t>
            </w:r>
          </w:p>
          <w:p w14:paraId="3308283B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Дает развернутый ответ на вопрос.</w:t>
            </w:r>
          </w:p>
          <w:p w14:paraId="5AFC2005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 xml:space="preserve">- Определяет тему и идею </w:t>
            </w:r>
            <w:r w:rsidRPr="00860DEC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 на основе деталей и цитат из текста.</w:t>
            </w:r>
          </w:p>
          <w:p w14:paraId="15654FB0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Анализирует сюжет и композицию и оформляет свое представление в кроссворде, ребусах, иллюстрациях.</w:t>
            </w:r>
          </w:p>
          <w:p w14:paraId="054EB780" w14:textId="5101F5D5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Участвует в обсуждении произведения, выражая свое мнение.</w:t>
            </w:r>
          </w:p>
          <w:p w14:paraId="37E24F57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Подведение итогов</w:t>
            </w:r>
          </w:p>
          <w:p w14:paraId="000A8C09" w14:textId="77777777" w:rsidR="00B51D7C" w:rsidRPr="00860DEC" w:rsidRDefault="00C93ABC" w:rsidP="00860DEC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С помощью каких сравнений поэт приблизил божественные события к земной жизни?</w:t>
            </w:r>
          </w:p>
          <w:p w14:paraId="2971BD48" w14:textId="146A6719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С помощью каких олицетворений, метафор картина становится более яркой и выразительной и приглашает нас присутствовать при этом событии.</w:t>
            </w: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7737F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7A9E8A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C4F08D0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Учащиеся в группах обсуждают тему «Праздник Рождества», опираясь на вопросы</w:t>
            </w:r>
          </w:p>
          <w:p w14:paraId="0F11EB9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D885D3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36C105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3BCD1B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DC75FE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4B81B9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607E39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7B339B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1B96F0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1E63C90" w14:textId="1ABCC819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Просмотр отрывка</w:t>
            </w:r>
          </w:p>
          <w:p w14:paraId="78AE16EF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мультфильма.</w:t>
            </w:r>
          </w:p>
          <w:p w14:paraId="49B2B8A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861AEF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681EF3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1C3786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2F0178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FC3BB1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2EE00E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FA6A08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669FEE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B64371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EA3158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17E76A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B9B840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8247DF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B0272B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7F85AA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DB9C58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ADAB8B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3EDDA1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6D47D6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0DA774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81DFF5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1D9505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8EC328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85B813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978235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0EFD78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C2D497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0681CC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524706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1FA150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204E0E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0346BB6" w14:textId="57552C64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Словарная письменная работа.</w:t>
            </w:r>
          </w:p>
          <w:p w14:paraId="6614F9A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DB9B7D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8CF3DF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18A5FF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4914C8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5315B7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18EB33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A7DBCF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4C718D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511948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E7CBCE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2673E3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DCB619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E6C610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ED3552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C75E26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17B563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3A7832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C5F3CB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CA9389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2ED836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CD5D76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2B4BED1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Выполняют задание на интерактивной панели.</w:t>
            </w:r>
          </w:p>
          <w:p w14:paraId="2B09273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931B01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23E012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FC027D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9C52CA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C501DA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88E4E9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66A805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EC9DF3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184625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EBDBA5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FA346F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5E589F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1EA3FE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BECFD15" w14:textId="5340DEB8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Учащиеся отвечают на   вопросы.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B5F5A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89DFE8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03977D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7B7A9A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BF3719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55A5A0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63C3E5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02F94B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C695B3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0DE31C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728EB2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7D2DA3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F09502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354FDE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E9C511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DDED91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93AE7A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3D5B02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7D3DB1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58955D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0AF6B2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4ADB03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64E4F6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547F97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539C05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394A45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8719C8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98F021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E4F3F42" w14:textId="7994D2D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Оценивает учитель комментарием</w:t>
            </w:r>
          </w:p>
          <w:p w14:paraId="213AB53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446206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156A03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34DDED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D6A84B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A71690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BD7B6D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D8D587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2871C9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4611E3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CD09E1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A4C983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779407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1ABDD9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95FDB9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D7725F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EF92C5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82789E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FE263D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B1E2CA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FA3661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A91853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BB11DB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4CD19D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B6547B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77C0B1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CC18D1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84EF6E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8641C8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3A6F12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67E796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D033CA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03AB84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7BC149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56EE9D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B0E39D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BCDF1A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6BC79E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79C309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DFFC1E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7BEA09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723D3B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47DEDE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E1D336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14ABB6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B036FD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DE5C79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32704A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AEB129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73568C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70245A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48B5F2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1CF6F4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DEC0102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ФО аплодисменты.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EF6EE4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</w:p>
          <w:p w14:paraId="497DDE0B" w14:textId="5D696C21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Интерактивная панель</w:t>
            </w:r>
          </w:p>
          <w:p w14:paraId="7CBC3531" w14:textId="306608BA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14:paraId="5B5199E7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  <w:p w14:paraId="648A0B8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EEA423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BFB2CF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DF8082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F5D512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A000E1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F29E4DF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53E084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7D0F17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5CB984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E9DAAEA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r w:rsidRPr="00860DEC">
              <w:rPr>
                <w:rFonts w:ascii="Times New Roman" w:hAnsi="Times New Roman"/>
                <w:sz w:val="20"/>
                <w:szCs w:val="20"/>
              </w:rPr>
              <w:lastRenderedPageBreak/>
              <w:t>доска.</w:t>
            </w:r>
          </w:p>
          <w:p w14:paraId="01B2CC0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3499CC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A106AA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2D7F91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27B7CD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671E2C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A15EAD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5DF58A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458E5F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17C2D9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3EEF94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1DD6AB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653AD1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325526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9D738F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0B07B9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D8274B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0C3C1E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0F1C03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566B73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08ED721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0256E43" wp14:editId="7703E6FD">
                  <wp:extent cx="809625" cy="885825"/>
                  <wp:effectExtent l="0" t="0" r="9525" b="9525"/>
                  <wp:docPr id="3" name="Рисунок 3" descr="C:\Users\941BA~1\AppData\Local\Temp\ksohtml1548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941BA~1\AppData\Local\Temp\ksohtml1548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FB81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BA5756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5953D0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9540465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7398D7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5F4713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DA8D95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1A6066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950F27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1719C0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E7BF968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51BF97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D3D957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E9C6E5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241031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31FCE17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632083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87136B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A4CDF1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216B89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CB446C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B0C3CE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F892004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3A9E18D6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E2BAC59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C7FADA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9366312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16837D3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D683C84" w14:textId="5569A022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Интерактивная панель</w:t>
            </w:r>
          </w:p>
          <w:p w14:paraId="32E66600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6BC17244" wp14:editId="77498C5E">
                  <wp:extent cx="752475" cy="723900"/>
                  <wp:effectExtent l="0" t="0" r="9525" b="0"/>
                  <wp:docPr id="4" name="Рисунок 4" descr="C:\Users\941BA~1\AppData\Local\Temp\ksohtml1548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941BA~1\AppData\Local\Temp\ksohtml1548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3E3DE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0A99BA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5C4637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A29200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76BF8B2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D4AAF30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52F91B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2CF4F13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4BD5BFFD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623328EC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5FB5C1A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14:paraId="0758133C" w14:textId="7AAD19B9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Интерактивная  панель</w:t>
            </w:r>
          </w:p>
        </w:tc>
      </w:tr>
      <w:tr w:rsidR="00860DEC" w:rsidRPr="00860DEC" w14:paraId="4A8EC25A" w14:textId="77777777" w:rsidTr="00860DEC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1690B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679579" w14:textId="77777777" w:rsidR="00B51D7C" w:rsidRPr="00860DEC" w:rsidRDefault="00C93ABC" w:rsidP="00860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0DEC">
              <w:rPr>
                <w:rFonts w:ascii="Times New Roman" w:hAnsi="Times New Roman"/>
                <w:b/>
                <w:sz w:val="20"/>
                <w:szCs w:val="20"/>
              </w:rPr>
              <w:t>Рефлексия.</w:t>
            </w:r>
          </w:p>
          <w:p w14:paraId="51DE31ED" w14:textId="77777777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Cs/>
                <w:sz w:val="20"/>
                <w:szCs w:val="20"/>
              </w:rPr>
              <w:t>Стратегия «Чемодан»</w:t>
            </w:r>
          </w:p>
          <w:p w14:paraId="542E2B4F" w14:textId="50312D04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Cs/>
                <w:sz w:val="20"/>
                <w:szCs w:val="20"/>
              </w:rPr>
              <w:t>Домашнее задание</w:t>
            </w:r>
          </w:p>
          <w:p w14:paraId="643784C3" w14:textId="055C0A4C" w:rsidR="00B51D7C" w:rsidRPr="00860DEC" w:rsidRDefault="00C93ABC" w:rsidP="00860DEC">
            <w:pPr>
              <w:widowControl/>
              <w:autoSpaceDE/>
              <w:autoSpaceDN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bCs/>
                <w:sz w:val="20"/>
                <w:szCs w:val="20"/>
              </w:rPr>
              <w:t>Написать открытку- поздравление с Рождеством одноклассникам.</w:t>
            </w: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ED234D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Пишут свои впечатления от полученного урока и читают их.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70217A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C143BA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14:paraId="70818394" w14:textId="77777777" w:rsid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  <w:p w14:paraId="604823B5" w14:textId="6314C8D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«Чемодан»</w:t>
            </w:r>
          </w:p>
        </w:tc>
      </w:tr>
      <w:tr w:rsidR="00860DEC" w:rsidRPr="00860DEC" w14:paraId="54FE8854" w14:textId="77777777" w:rsidTr="00860DEC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2CA3D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Подведение итогов урока</w:t>
            </w:r>
          </w:p>
          <w:p w14:paraId="08D5744F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Слово учителя</w:t>
            </w:r>
          </w:p>
          <w:p w14:paraId="7FDBAE9F" w14:textId="28F3F862" w:rsidR="00B51D7C" w:rsidRPr="00860DEC" w:rsidRDefault="00C93ABC" w:rsidP="00860DE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b/>
                <w:bCs/>
                <w:sz w:val="20"/>
                <w:szCs w:val="20"/>
              </w:rPr>
              <w:t>1 минута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C7053F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Ребята, сегодня на уроке:</w:t>
            </w:r>
          </w:p>
          <w:p w14:paraId="5321028D" w14:textId="44D11734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вы смогли понимать основную информацию, определяя тему, цель или назначение текста;</w:t>
            </w:r>
          </w:p>
          <w:p w14:paraId="346BABB2" w14:textId="77777777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- вы создавали собственные высказывания с опорой на ключевые слова;</w:t>
            </w:r>
          </w:p>
          <w:p w14:paraId="21A6A8A7" w14:textId="24740726" w:rsidR="00B51D7C" w:rsidRPr="00860DEC" w:rsidRDefault="00C93ABC" w:rsidP="00860DEC">
            <w:pPr>
              <w:pStyle w:val="1"/>
              <w:rPr>
                <w:rFonts w:ascii="Times New Roman" w:eastAsia="+mn-ea" w:hAnsi="Times New Roman"/>
                <w:bCs/>
                <w:sz w:val="20"/>
                <w:szCs w:val="20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0DEC">
              <w:rPr>
                <w:rFonts w:ascii="Times New Roman" w:hAnsi="Times New Roman"/>
                <w:bCs/>
                <w:sz w:val="20"/>
                <w:szCs w:val="20"/>
              </w:rPr>
              <w:t xml:space="preserve">самое главное, вы смогли </w:t>
            </w:r>
            <w:r w:rsidRPr="00860DEC">
              <w:rPr>
                <w:rFonts w:ascii="Times New Roman" w:eastAsia="+mn-ea" w:hAnsi="Times New Roman"/>
                <w:bCs/>
                <w:sz w:val="20"/>
                <w:szCs w:val="20"/>
              </w:rPr>
              <w:t>строить дружеские отношения друг с другом и</w:t>
            </w:r>
          </w:p>
          <w:p w14:paraId="11A0D21B" w14:textId="12430DCE" w:rsidR="00B51D7C" w:rsidRPr="00860DEC" w:rsidRDefault="00C93ABC" w:rsidP="00860DEC">
            <w:pPr>
              <w:pStyle w:val="1"/>
              <w:rPr>
                <w:rFonts w:ascii="Times New Roman" w:eastAsia="+mn-ea" w:hAnsi="Times New Roman"/>
                <w:b/>
                <w:bCs/>
                <w:sz w:val="20"/>
                <w:szCs w:val="20"/>
              </w:rPr>
            </w:pPr>
            <w:r w:rsidRPr="00860DEC">
              <w:rPr>
                <w:rFonts w:ascii="Times New Roman" w:eastAsia="+mn-ea" w:hAnsi="Times New Roman"/>
                <w:bCs/>
                <w:sz w:val="20"/>
                <w:szCs w:val="20"/>
              </w:rPr>
              <w:t>на основе дружбы доказали, что вы умеете уважать мнения, чувства других при совместной деятельности и взаимодействии, прислушиваться друг к другу.</w:t>
            </w: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A91B91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9367A3" w14:textId="77777777" w:rsidR="00B51D7C" w:rsidRPr="00860DEC" w:rsidRDefault="00B51D7C" w:rsidP="00860D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A2E381" w14:textId="2F69D838" w:rsidR="00B51D7C" w:rsidRPr="00860DEC" w:rsidRDefault="00C93ABC" w:rsidP="00860DE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0DEC">
              <w:rPr>
                <w:rFonts w:ascii="Times New Roman" w:hAnsi="Times New Roman"/>
                <w:sz w:val="20"/>
                <w:szCs w:val="20"/>
              </w:rPr>
              <w:t>Интерактивная панель</w:t>
            </w:r>
            <w:r w:rsidRPr="00860DEC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B9AE11E" wp14:editId="7960DF7B">
                  <wp:extent cx="1007095" cy="971550"/>
                  <wp:effectExtent l="0" t="0" r="0" b="0"/>
                  <wp:docPr id="2" name="Рисунок 1" descr="C:\Users\941BA~1\AppData\Local\Temp\ksohtml154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941BA~1\AppData\Local\Temp\ksohtml154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02" cy="97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312D3" w14:textId="77777777" w:rsidR="00B51D7C" w:rsidRPr="00860DEC" w:rsidRDefault="00B51D7C" w:rsidP="00860DEC">
      <w:pPr>
        <w:rPr>
          <w:rFonts w:ascii="Times New Roman" w:hAnsi="Times New Roman"/>
          <w:sz w:val="20"/>
          <w:szCs w:val="20"/>
          <w:lang w:val="kk-KZ"/>
        </w:rPr>
      </w:pPr>
    </w:p>
    <w:sectPr w:rsidR="00B51D7C" w:rsidRPr="00860DEC" w:rsidSect="00EA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38A1" w14:textId="77777777" w:rsidR="007B3BE9" w:rsidRDefault="007B3BE9">
      <w:r>
        <w:separator/>
      </w:r>
    </w:p>
  </w:endnote>
  <w:endnote w:type="continuationSeparator" w:id="0">
    <w:p w14:paraId="00ED4B14" w14:textId="77777777" w:rsidR="007B3BE9" w:rsidRDefault="007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A29D" w14:textId="77777777" w:rsidR="007B3BE9" w:rsidRDefault="007B3BE9">
      <w:r>
        <w:separator/>
      </w:r>
    </w:p>
  </w:footnote>
  <w:footnote w:type="continuationSeparator" w:id="0">
    <w:p w14:paraId="03B52537" w14:textId="77777777" w:rsidR="007B3BE9" w:rsidRDefault="007B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6759"/>
    <w:multiLevelType w:val="multilevel"/>
    <w:tmpl w:val="0E9E67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455F"/>
    <w:multiLevelType w:val="hybridMultilevel"/>
    <w:tmpl w:val="0D385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F0BED"/>
    <w:multiLevelType w:val="multilevel"/>
    <w:tmpl w:val="4A8F0B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466D7"/>
    <w:multiLevelType w:val="multilevel"/>
    <w:tmpl w:val="63F466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0804"/>
    <w:multiLevelType w:val="multilevel"/>
    <w:tmpl w:val="6EB90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921520">
    <w:abstractNumId w:val="4"/>
  </w:num>
  <w:num w:numId="2" w16cid:durableId="623316874">
    <w:abstractNumId w:val="0"/>
  </w:num>
  <w:num w:numId="3" w16cid:durableId="2024742641">
    <w:abstractNumId w:val="3"/>
  </w:num>
  <w:num w:numId="4" w16cid:durableId="1794665854">
    <w:abstractNumId w:val="2"/>
  </w:num>
  <w:num w:numId="5" w16cid:durableId="207724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5E2"/>
    <w:rsid w:val="000E35E2"/>
    <w:rsid w:val="0030329C"/>
    <w:rsid w:val="00364411"/>
    <w:rsid w:val="004637EB"/>
    <w:rsid w:val="00744014"/>
    <w:rsid w:val="007B3BE9"/>
    <w:rsid w:val="00860DEC"/>
    <w:rsid w:val="00940434"/>
    <w:rsid w:val="00A67758"/>
    <w:rsid w:val="00A874B8"/>
    <w:rsid w:val="00B06C66"/>
    <w:rsid w:val="00B51D7C"/>
    <w:rsid w:val="00C93ABC"/>
    <w:rsid w:val="00D67425"/>
    <w:rsid w:val="00DA1F0F"/>
    <w:rsid w:val="00EA449C"/>
    <w:rsid w:val="00F24FE8"/>
    <w:rsid w:val="13330960"/>
    <w:rsid w:val="18EE08A6"/>
    <w:rsid w:val="1E962C99"/>
    <w:rsid w:val="31982EEE"/>
    <w:rsid w:val="3F32613E"/>
    <w:rsid w:val="42CF5B80"/>
    <w:rsid w:val="4FD87534"/>
    <w:rsid w:val="59A50BE6"/>
    <w:rsid w:val="5C6A4B27"/>
    <w:rsid w:val="644E0365"/>
    <w:rsid w:val="670D0026"/>
    <w:rsid w:val="686D58E2"/>
    <w:rsid w:val="790F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8C5"/>
  <w15:docId w15:val="{F27AF5BF-4EA2-4413-BD41-E30316CA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4B8"/>
    <w:pPr>
      <w:widowControl w:val="0"/>
      <w:autoSpaceDE w:val="0"/>
      <w:autoSpaceDN w:val="0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67758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A67758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</w:rPr>
  </w:style>
  <w:style w:type="paragraph" w:customStyle="1" w:styleId="1">
    <w:name w:val="Без интервала1"/>
    <w:basedOn w:val="a"/>
    <w:qFormat/>
    <w:rsid w:val="00A67758"/>
    <w:pPr>
      <w:widowControl/>
      <w:autoSpaceDN/>
    </w:pPr>
    <w:rPr>
      <w:rFonts w:eastAsia="SimSun"/>
    </w:rPr>
  </w:style>
  <w:style w:type="character" w:customStyle="1" w:styleId="15">
    <w:name w:val="15"/>
    <w:basedOn w:val="a0"/>
    <w:qFormat/>
    <w:rsid w:val="00A67758"/>
    <w:rPr>
      <w:rFonts w:ascii="Calibri" w:hAnsi="Calibri" w:cs="Calibri" w:hint="default"/>
      <w:b/>
      <w:bCs/>
    </w:rPr>
  </w:style>
  <w:style w:type="paragraph" w:customStyle="1" w:styleId="TableParagraph">
    <w:name w:val="Table Paragraph"/>
    <w:basedOn w:val="a"/>
    <w:uiPriority w:val="1"/>
    <w:qFormat/>
    <w:rsid w:val="00A67758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A4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9C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A449C"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EA449C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лицей</dc:creator>
  <cp:lastModifiedBy>123</cp:lastModifiedBy>
  <cp:revision>9</cp:revision>
  <dcterms:created xsi:type="dcterms:W3CDTF">2025-02-11T09:43:00Z</dcterms:created>
  <dcterms:modified xsi:type="dcterms:W3CDTF">2025-03-12T10:33:00Z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3E2E05938EA54EF9A800400A98762EF1_12</vt:lpwstr>
  </property>
</Properties>
</file>